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892" w:rsidRPr="00C13892" w:rsidRDefault="00C13892" w:rsidP="00C13892">
      <w:pPr>
        <w:spacing w:line="240" w:lineRule="auto"/>
        <w:rPr>
          <w:rFonts w:ascii="Monotype Corsiva" w:hAnsi="Monotype Corsiva"/>
          <w:color w:val="C00000"/>
          <w:sz w:val="56"/>
          <w:szCs w:val="56"/>
        </w:rPr>
      </w:pPr>
      <w:r w:rsidRPr="00C13892">
        <w:rPr>
          <w:rFonts w:ascii="Monotype Corsiva" w:hAnsi="Monotype Corsiva"/>
          <w:color w:val="C00000"/>
          <w:sz w:val="56"/>
          <w:szCs w:val="56"/>
        </w:rPr>
        <w:t xml:space="preserve">КРУЖОК </w:t>
      </w:r>
    </w:p>
    <w:p w:rsidR="00135B87" w:rsidRDefault="00C13892" w:rsidP="00C13892">
      <w:pPr>
        <w:spacing w:line="240" w:lineRule="auto"/>
        <w:rPr>
          <w:rFonts w:ascii="Monotype Corsiva" w:hAnsi="Monotype Corsiva"/>
          <w:color w:val="C00000"/>
          <w:sz w:val="56"/>
          <w:szCs w:val="56"/>
        </w:rPr>
      </w:pPr>
      <w:r>
        <w:rPr>
          <w:rFonts w:ascii="Monotype Corsiva" w:hAnsi="Monotype Corsiva"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-441960</wp:posOffset>
            </wp:positionH>
            <wp:positionV relativeFrom="paragraph">
              <wp:posOffset>4224655</wp:posOffset>
            </wp:positionV>
            <wp:extent cx="3514725" cy="4686300"/>
            <wp:effectExtent l="95250" t="57150" r="66675" b="1466850"/>
            <wp:wrapTight wrapText="bothSides">
              <wp:wrapPolygon edited="0">
                <wp:start x="117" y="-263"/>
                <wp:lineTo x="-351" y="88"/>
                <wp:lineTo x="-585" y="28361"/>
                <wp:lineTo x="21893" y="28361"/>
                <wp:lineTo x="21893" y="23620"/>
                <wp:lineTo x="21776" y="22302"/>
                <wp:lineTo x="21776" y="22215"/>
                <wp:lineTo x="21893" y="20898"/>
                <wp:lineTo x="21893" y="1141"/>
                <wp:lineTo x="22010" y="702"/>
                <wp:lineTo x="21776" y="263"/>
                <wp:lineTo x="21190" y="-263"/>
                <wp:lineTo x="117" y="-263"/>
              </wp:wrapPolygon>
            </wp:wrapTight>
            <wp:docPr id="1" name="Рисунок 1" descr="C:\Users\Shelving\Desktop\кружок изо коты\IMG-20171120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elving\Desktop\кружок изо коты\IMG-20171120-WA000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468630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Pr="00C13892">
        <w:rPr>
          <w:rFonts w:ascii="Monotype Corsiva" w:hAnsi="Monotype Corsiva"/>
          <w:color w:val="C00000"/>
          <w:sz w:val="56"/>
          <w:szCs w:val="56"/>
        </w:rPr>
        <w:t>«ВОЛШЕБНАЯ КИСТЬ»</w:t>
      </w:r>
    </w:p>
    <w:p w:rsidR="00C13892" w:rsidRDefault="00C13892" w:rsidP="00C13892">
      <w:pPr>
        <w:spacing w:line="240" w:lineRule="auto"/>
        <w:rPr>
          <w:rFonts w:ascii="Monotype Corsiva" w:hAnsi="Monotype Corsiva"/>
          <w:color w:val="C00000"/>
          <w:sz w:val="56"/>
          <w:szCs w:val="56"/>
        </w:rPr>
      </w:pPr>
      <w:r>
        <w:rPr>
          <w:rFonts w:ascii="Monotype Corsiva" w:hAnsi="Monotype Corsiva"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310515</wp:posOffset>
            </wp:positionH>
            <wp:positionV relativeFrom="paragraph">
              <wp:posOffset>148590</wp:posOffset>
            </wp:positionV>
            <wp:extent cx="1914525" cy="2724150"/>
            <wp:effectExtent l="19050" t="0" r="9525" b="0"/>
            <wp:wrapTight wrapText="bothSides">
              <wp:wrapPolygon edited="0">
                <wp:start x="-215" y="0"/>
                <wp:lineTo x="-215" y="21449"/>
                <wp:lineTo x="21707" y="21449"/>
                <wp:lineTo x="21707" y="0"/>
                <wp:lineTo x="-215" y="0"/>
              </wp:wrapPolygon>
            </wp:wrapTight>
            <wp:docPr id="4" name="Рисунок 4" descr="http://aura-dione.ru/gallery/images/211716_multyashnyi-risu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ura-dione.ru/gallery/images/211716_multyashnyi-risuno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color w:val="C00000"/>
          <w:sz w:val="56"/>
          <w:szCs w:val="56"/>
        </w:rPr>
        <w:t>КОТОВАСИЯ</w:t>
      </w:r>
    </w:p>
    <w:p w:rsidR="00C13892" w:rsidRPr="00C13892" w:rsidRDefault="00C13892" w:rsidP="00C13892">
      <w:pPr>
        <w:spacing w:line="240" w:lineRule="auto"/>
        <w:rPr>
          <w:rFonts w:ascii="Monotype Corsiva" w:hAnsi="Monotype Corsiva"/>
          <w:color w:val="C00000"/>
          <w:sz w:val="56"/>
          <w:szCs w:val="56"/>
        </w:rPr>
      </w:pPr>
      <w:r>
        <w:rPr>
          <w:rFonts w:ascii="Monotype Corsiva" w:hAnsi="Monotype Corsiva"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3501390</wp:posOffset>
            </wp:positionH>
            <wp:positionV relativeFrom="paragraph">
              <wp:posOffset>264160</wp:posOffset>
            </wp:positionV>
            <wp:extent cx="1724025" cy="2305050"/>
            <wp:effectExtent l="95250" t="57150" r="85725" b="800100"/>
            <wp:wrapTight wrapText="bothSides">
              <wp:wrapPolygon edited="0">
                <wp:start x="-477" y="-536"/>
                <wp:lineTo x="-1193" y="21600"/>
                <wp:lineTo x="1909" y="22314"/>
                <wp:lineTo x="10502" y="22314"/>
                <wp:lineTo x="239" y="22671"/>
                <wp:lineTo x="-1193" y="23028"/>
                <wp:lineTo x="-1193" y="29098"/>
                <wp:lineTo x="22197" y="29098"/>
                <wp:lineTo x="22197" y="25170"/>
                <wp:lineTo x="22674" y="23028"/>
                <wp:lineTo x="20526" y="22671"/>
                <wp:lineTo x="10502" y="22314"/>
                <wp:lineTo x="18855" y="22314"/>
                <wp:lineTo x="22435" y="21421"/>
                <wp:lineTo x="22197" y="19458"/>
                <wp:lineTo x="22197" y="2321"/>
                <wp:lineTo x="22435" y="1964"/>
                <wp:lineTo x="21958" y="0"/>
                <wp:lineTo x="21481" y="-536"/>
                <wp:lineTo x="-477" y="-536"/>
              </wp:wrapPolygon>
            </wp:wrapTight>
            <wp:docPr id="3" name="Рисунок 3" descr="C:\Users\Shelving\Desktop\кружок изо коты\IMG-2017112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elving\Desktop\кружок изо коты\IMG-20171120-WA0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30505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3177540</wp:posOffset>
            </wp:positionH>
            <wp:positionV relativeFrom="paragraph">
              <wp:posOffset>3121660</wp:posOffset>
            </wp:positionV>
            <wp:extent cx="2931160" cy="3914775"/>
            <wp:effectExtent l="95250" t="57150" r="78740" b="1228725"/>
            <wp:wrapTight wrapText="bothSides">
              <wp:wrapPolygon edited="0">
                <wp:start x="0" y="-315"/>
                <wp:lineTo x="-702" y="736"/>
                <wp:lineTo x="-702" y="28380"/>
                <wp:lineTo x="22040" y="28380"/>
                <wp:lineTo x="22180" y="28380"/>
                <wp:lineTo x="22180" y="28274"/>
                <wp:lineTo x="22040" y="28274"/>
                <wp:lineTo x="22040" y="23229"/>
                <wp:lineTo x="22180" y="23229"/>
                <wp:lineTo x="21899" y="22073"/>
                <wp:lineTo x="21619" y="21547"/>
                <wp:lineTo x="21759" y="21547"/>
                <wp:lineTo x="22040" y="20286"/>
                <wp:lineTo x="22040" y="1366"/>
                <wp:lineTo x="22180" y="841"/>
                <wp:lineTo x="21899" y="210"/>
                <wp:lineTo x="21338" y="-315"/>
                <wp:lineTo x="0" y="-315"/>
              </wp:wrapPolygon>
            </wp:wrapTight>
            <wp:docPr id="2" name="Рисунок 2" descr="C:\Users\Shelving\Desktop\кружок изо коты\IMG-2017112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elving\Desktop\кружок изо коты\IMG-20171120-WA0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160" cy="391477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sectPr w:rsidR="00C13892" w:rsidRPr="00C13892" w:rsidSect="00C13892">
      <w:pgSz w:w="11906" w:h="16838"/>
      <w:pgMar w:top="1134" w:right="850" w:bottom="1134" w:left="1701" w:header="708" w:footer="708" w:gutter="0"/>
      <w:pgBorders w:offsetFrom="page">
        <w:top w:val="iceCreamCones" w:sz="18" w:space="24" w:color="auto"/>
        <w:left w:val="iceCreamCones" w:sz="18" w:space="24" w:color="auto"/>
        <w:bottom w:val="iceCreamCones" w:sz="18" w:space="24" w:color="auto"/>
        <w:right w:val="iceCreamCones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3892"/>
    <w:rsid w:val="00135B87"/>
    <w:rsid w:val="00405851"/>
    <w:rsid w:val="005C4366"/>
    <w:rsid w:val="00C13892"/>
    <w:rsid w:val="00C90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8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38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</Words>
  <Characters>35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Shelving</dc:creator>
  <cp:lastModifiedBy>Shelving</cp:lastModifiedBy>
  <cp:revision>2</cp:revision>
  <dcterms:created xsi:type="dcterms:W3CDTF">2017-11-22T15:25:00Z</dcterms:created>
  <dcterms:modified xsi:type="dcterms:W3CDTF">2017-11-22T15:32:00Z</dcterms:modified>
</cp:coreProperties>
</file>